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68"/>
        <w:gridCol w:w="5170"/>
      </w:tblGrid>
      <w:tr w:rsidR="008A49F5" w:rsidRPr="00B600A8" w:rsidTr="00B973AE">
        <w:trPr>
          <w:cantSplit/>
          <w:trHeight w:val="32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49F5" w:rsidRPr="00CD05A9" w:rsidRDefault="008A49F5" w:rsidP="00B973AE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noProof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8A49F5" w:rsidRPr="005F16D9" w:rsidRDefault="005F16D9" w:rsidP="00C37C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5F16D9">
              <w:rPr>
                <w:sz w:val="20"/>
                <w:szCs w:val="20"/>
              </w:rPr>
              <w:t>Приложение № 3</w:t>
            </w:r>
          </w:p>
          <w:p w:rsidR="005F16D9" w:rsidRPr="005F16D9" w:rsidRDefault="005F16D9" w:rsidP="00C37C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F16D9">
              <w:rPr>
                <w:sz w:val="20"/>
                <w:szCs w:val="20"/>
              </w:rPr>
              <w:t>к административному регламенту,</w:t>
            </w:r>
          </w:p>
          <w:p w:rsidR="005F16D9" w:rsidRDefault="005F16D9" w:rsidP="00C37C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5F16D9">
              <w:rPr>
                <w:sz w:val="20"/>
                <w:szCs w:val="20"/>
              </w:rPr>
              <w:t>утвержденному</w:t>
            </w:r>
            <w:proofErr w:type="gramEnd"/>
            <w:r w:rsidRPr="005F16D9">
              <w:rPr>
                <w:sz w:val="20"/>
                <w:szCs w:val="20"/>
              </w:rPr>
              <w:t xml:space="preserve"> приказом Министерства связи и массовых коммуникаций Российской Федерации</w:t>
            </w:r>
          </w:p>
          <w:p w:rsidR="005F16D9" w:rsidRDefault="005F16D9" w:rsidP="00C37C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F16D9">
              <w:rPr>
                <w:sz w:val="20"/>
                <w:szCs w:val="20"/>
                <w:u w:val="single"/>
              </w:rPr>
              <w:t xml:space="preserve">22.12.2011 </w:t>
            </w:r>
            <w:r>
              <w:rPr>
                <w:sz w:val="20"/>
                <w:szCs w:val="20"/>
              </w:rPr>
              <w:t xml:space="preserve">№ </w:t>
            </w:r>
            <w:r w:rsidRPr="005F16D9">
              <w:rPr>
                <w:sz w:val="20"/>
                <w:szCs w:val="20"/>
                <w:u w:val="single"/>
              </w:rPr>
              <w:t>351</w:t>
            </w:r>
          </w:p>
          <w:p w:rsidR="00586AFB" w:rsidRDefault="00586AFB" w:rsidP="00C37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51FF" w:rsidRDefault="00586AFB" w:rsidP="00C37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Управления Роскомнадзора по Новгородской области </w:t>
            </w:r>
            <w:r w:rsidR="005F16D9">
              <w:rPr>
                <w:sz w:val="28"/>
                <w:szCs w:val="28"/>
              </w:rPr>
              <w:t>о</w:t>
            </w:r>
            <w:r w:rsidR="00C37C04">
              <w:rPr>
                <w:sz w:val="28"/>
                <w:szCs w:val="28"/>
              </w:rPr>
              <w:t>т</w:t>
            </w:r>
          </w:p>
          <w:p w:rsidR="00C37C04" w:rsidRPr="005F16D9" w:rsidRDefault="00C37C04">
            <w:pPr>
              <w:rPr>
                <w:sz w:val="28"/>
                <w:szCs w:val="28"/>
              </w:rPr>
            </w:pPr>
          </w:p>
          <w:p w:rsidR="00C37C04" w:rsidRDefault="00C37C04" w:rsidP="00C37C0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  <w:r w:rsidRPr="008A49F5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заявителя)</w:t>
            </w:r>
          </w:p>
          <w:p w:rsidR="00C37C04" w:rsidRPr="005F16D9" w:rsidRDefault="00C37C04" w:rsidP="00C37C0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5F16D9" w:rsidRPr="00C37C04" w:rsidRDefault="005F16D9" w:rsidP="005F16D9">
            <w:pPr>
              <w:pStyle w:val="a3"/>
              <w:rPr>
                <w:sz w:val="20"/>
                <w:szCs w:val="20"/>
              </w:rPr>
            </w:pPr>
            <w:r w:rsidRPr="00C37C04">
              <w:rPr>
                <w:sz w:val="20"/>
                <w:szCs w:val="20"/>
              </w:rPr>
              <w:t>(почтовый адрес заявителя)</w:t>
            </w:r>
          </w:p>
          <w:p w:rsidR="005F16D9" w:rsidRDefault="005F16D9" w:rsidP="005F16D9">
            <w:pPr>
              <w:pStyle w:val="a3"/>
              <w:rPr>
                <w:b/>
                <w:sz w:val="20"/>
                <w:szCs w:val="20"/>
              </w:rPr>
            </w:pPr>
          </w:p>
          <w:p w:rsidR="00C37C04" w:rsidRPr="0081450B" w:rsidRDefault="00C37C04" w:rsidP="00C37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49F5" w:rsidRPr="00B600A8" w:rsidTr="00B973AE">
        <w:trPr>
          <w:cantSplit/>
          <w:trHeight w:val="45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49F5" w:rsidRDefault="008A49F5" w:rsidP="00B973AE">
            <w:pPr>
              <w:pStyle w:val="a3"/>
              <w:rPr>
                <w:b/>
                <w:sz w:val="20"/>
                <w:szCs w:val="20"/>
              </w:rPr>
            </w:pPr>
          </w:p>
          <w:p w:rsidR="008A49F5" w:rsidRPr="00B42F0A" w:rsidRDefault="008A49F5" w:rsidP="00B973A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8A49F5" w:rsidRDefault="008A49F5" w:rsidP="00B97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49F5" w:rsidRDefault="008A49F5" w:rsidP="008A49F5">
      <w:pPr>
        <w:rPr>
          <w:sz w:val="22"/>
          <w:szCs w:val="22"/>
        </w:rPr>
      </w:pPr>
    </w:p>
    <w:p w:rsidR="008A49F5" w:rsidRPr="002B7E5A" w:rsidRDefault="008A49F5" w:rsidP="008A49F5">
      <w:pPr>
        <w:rPr>
          <w:sz w:val="22"/>
          <w:szCs w:val="22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8A49F5" w:rsidRDefault="008A49F5" w:rsidP="008A49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ВЫПИСКИ ИЗ РЕЕСТРА ПЛАТЕЛЬЩИКОВ</w:t>
      </w:r>
    </w:p>
    <w:p w:rsidR="008A49F5" w:rsidRDefault="008A49F5" w:rsidP="008A4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СТРАХОВЫХ ВЗНОСОВ В </w:t>
      </w:r>
      <w:proofErr w:type="gramStart"/>
      <w:r>
        <w:rPr>
          <w:sz w:val="28"/>
          <w:szCs w:val="28"/>
        </w:rPr>
        <w:t>ГОСУДАРСТВЕННЫЕ</w:t>
      </w:r>
      <w:proofErr w:type="gramEnd"/>
      <w:r>
        <w:rPr>
          <w:sz w:val="28"/>
          <w:szCs w:val="28"/>
        </w:rPr>
        <w:t xml:space="preserve"> ВНЕБЮДЖЕТНЫЕ</w:t>
      </w:r>
    </w:p>
    <w:p w:rsidR="008A49F5" w:rsidRDefault="008A49F5" w:rsidP="008A49F5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ФОНДЫ</w:t>
      </w:r>
    </w:p>
    <w:p w:rsidR="008A49F5" w:rsidRPr="002659F9" w:rsidRDefault="008A49F5" w:rsidP="008A49F5">
      <w:pPr>
        <w:jc w:val="center"/>
        <w:rPr>
          <w:sz w:val="28"/>
          <w:szCs w:val="28"/>
        </w:rPr>
      </w:pPr>
    </w:p>
    <w:p w:rsidR="008A49F5" w:rsidRDefault="008A49F5" w:rsidP="007F5A2F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Прошу выдать выписку из реестра плательщиков страховых взносов в государственные внебюджетные фонды </w:t>
      </w:r>
      <w:r w:rsidR="007F5A2F">
        <w:rPr>
          <w:sz w:val="28"/>
          <w:szCs w:val="28"/>
        </w:rPr>
        <w:t xml:space="preserve">о_____________________________ </w:t>
      </w:r>
      <w:r>
        <w:rPr>
          <w:sz w:val="28"/>
          <w:szCs w:val="28"/>
        </w:rPr>
        <w:t>_________________________________________________________________</w:t>
      </w:r>
    </w:p>
    <w:p w:rsidR="008A49F5" w:rsidRDefault="005F16D9" w:rsidP="008A49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8A49F5" w:rsidRPr="008A49F5">
        <w:rPr>
          <w:sz w:val="18"/>
          <w:szCs w:val="18"/>
        </w:rPr>
        <w:t xml:space="preserve"> (полное наименование плательщика)</w:t>
      </w:r>
    </w:p>
    <w:p w:rsidR="008A49F5" w:rsidRPr="005F16D9" w:rsidRDefault="008A49F5" w:rsidP="008A49F5">
      <w:pPr>
        <w:jc w:val="both"/>
        <w:rPr>
          <w:sz w:val="28"/>
          <w:szCs w:val="28"/>
        </w:rPr>
      </w:pPr>
    </w:p>
    <w:p w:rsidR="008A49F5" w:rsidRDefault="008A49F5" w:rsidP="008A49F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___________________________________________________.</w:t>
      </w:r>
    </w:p>
    <w:p w:rsidR="008A49F5" w:rsidRPr="008A49F5" w:rsidRDefault="008A49F5" w:rsidP="008A49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(ОГРН плательщика)</w:t>
      </w:r>
    </w:p>
    <w:p w:rsidR="008A49F5" w:rsidRPr="008A49F5" w:rsidRDefault="008A49F5" w:rsidP="008A49F5">
      <w:pPr>
        <w:jc w:val="both"/>
        <w:rPr>
          <w:sz w:val="18"/>
          <w:szCs w:val="18"/>
        </w:rPr>
      </w:pPr>
    </w:p>
    <w:p w:rsidR="008A49F5" w:rsidRPr="007801DC" w:rsidRDefault="008A49F5" w:rsidP="008A49F5">
      <w:pPr>
        <w:jc w:val="both"/>
        <w:rPr>
          <w:sz w:val="28"/>
          <w:szCs w:val="28"/>
        </w:rPr>
      </w:pPr>
    </w:p>
    <w:p w:rsidR="008A49F5" w:rsidRPr="007801DC" w:rsidRDefault="008A49F5" w:rsidP="008A49F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30"/>
        <w:gridCol w:w="5112"/>
      </w:tblGrid>
      <w:tr w:rsidR="008A49F5" w:rsidRPr="006F046A" w:rsidTr="00B973AE">
        <w:tc>
          <w:tcPr>
            <w:tcW w:w="5130" w:type="dxa"/>
            <w:shd w:val="clear" w:color="auto" w:fill="auto"/>
          </w:tcPr>
          <w:p w:rsidR="008A49F5" w:rsidRPr="007A662A" w:rsidRDefault="005F16D9" w:rsidP="00B9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112" w:type="dxa"/>
            <w:shd w:val="clear" w:color="auto" w:fill="auto"/>
          </w:tcPr>
          <w:p w:rsidR="008A49F5" w:rsidRPr="006F046A" w:rsidRDefault="006D51FF" w:rsidP="006D5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                ________________             </w:t>
            </w:r>
          </w:p>
        </w:tc>
      </w:tr>
    </w:tbl>
    <w:p w:rsidR="008A49F5" w:rsidRPr="008A49F5" w:rsidRDefault="008A49F5" w:rsidP="008A49F5">
      <w:pPr>
        <w:rPr>
          <w:sz w:val="18"/>
          <w:szCs w:val="18"/>
        </w:rPr>
      </w:pPr>
      <w:r>
        <w:rPr>
          <w:sz w:val="18"/>
          <w:szCs w:val="18"/>
        </w:rPr>
        <w:t xml:space="preserve">(должность уполномоченного лица)                                                      </w:t>
      </w:r>
      <w:r w:rsidR="005F16D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(подпись)                                                    (ФИО)</w:t>
      </w:r>
    </w:p>
    <w:p w:rsidR="008A49F5" w:rsidRDefault="008A49F5" w:rsidP="008A49F5">
      <w:pPr>
        <w:rPr>
          <w:sz w:val="20"/>
          <w:szCs w:val="20"/>
        </w:rPr>
      </w:pPr>
    </w:p>
    <w:p w:rsidR="008A49F5" w:rsidRPr="008D5B62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p w:rsidR="008A49F5" w:rsidRDefault="008A49F5" w:rsidP="008A49F5">
      <w:pPr>
        <w:rPr>
          <w:sz w:val="20"/>
          <w:szCs w:val="20"/>
        </w:rPr>
      </w:pPr>
    </w:p>
    <w:sectPr w:rsidR="008A49F5" w:rsidSect="00A4204A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CC"/>
    <w:rsid w:val="003E69CC"/>
    <w:rsid w:val="004D71C6"/>
    <w:rsid w:val="00586AFB"/>
    <w:rsid w:val="005F16D9"/>
    <w:rsid w:val="006D51FF"/>
    <w:rsid w:val="007A662A"/>
    <w:rsid w:val="007F5A2F"/>
    <w:rsid w:val="00835B77"/>
    <w:rsid w:val="008A49F5"/>
    <w:rsid w:val="00903043"/>
    <w:rsid w:val="009E2031"/>
    <w:rsid w:val="00C3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9F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A4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A49F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8A4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9F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A4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A49F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8A4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Россвязьохранкультура</cp:lastModifiedBy>
  <cp:revision>7</cp:revision>
  <dcterms:created xsi:type="dcterms:W3CDTF">2012-10-24T10:30:00Z</dcterms:created>
  <dcterms:modified xsi:type="dcterms:W3CDTF">2012-10-25T06:53:00Z</dcterms:modified>
</cp:coreProperties>
</file>