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C8" w:rsidRDefault="003E30C8" w:rsidP="003E30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30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на </w:t>
      </w:r>
      <w:r w:rsidR="006A21CF">
        <w:rPr>
          <w:rFonts w:ascii="Times New Roman" w:hAnsi="Times New Roman" w:cs="Times New Roman"/>
          <w:b/>
          <w:sz w:val="28"/>
          <w:szCs w:val="28"/>
          <w:u w:val="single"/>
        </w:rPr>
        <w:t>Семинар</w:t>
      </w:r>
    </w:p>
    <w:p w:rsidR="003E30C8" w:rsidRPr="003E30C8" w:rsidRDefault="003E30C8" w:rsidP="003E30C8">
      <w:pPr>
        <w:rPr>
          <w:rFonts w:ascii="Times New Roman" w:hAnsi="Times New Roman" w:cs="Times New Roman"/>
          <w:i/>
          <w:sz w:val="28"/>
          <w:szCs w:val="28"/>
        </w:rPr>
      </w:pPr>
    </w:p>
    <w:p w:rsidR="003E30C8" w:rsidRPr="005566C2" w:rsidRDefault="003E30C8" w:rsidP="003E30C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566C2">
        <w:rPr>
          <w:rFonts w:ascii="Times New Roman" w:hAnsi="Times New Roman"/>
          <w:b/>
          <w:sz w:val="28"/>
          <w:szCs w:val="28"/>
        </w:rPr>
        <w:t xml:space="preserve">Наименование СМИ/вещательной организации </w:t>
      </w:r>
      <w:r>
        <w:rPr>
          <w:rFonts w:ascii="Times New Roman" w:hAnsi="Times New Roman"/>
          <w:b/>
          <w:sz w:val="28"/>
          <w:szCs w:val="28"/>
        </w:rPr>
        <w:t>/учредителя</w:t>
      </w: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6A21CF" w:rsidRDefault="006A21CF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Pr="005566C2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 1:</w:t>
      </w: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Default="003E30C8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5566C2">
        <w:rPr>
          <w:rFonts w:ascii="Times New Roman" w:hAnsi="Times New Roman"/>
          <w:i/>
          <w:sz w:val="28"/>
          <w:szCs w:val="28"/>
          <w:u w:val="single"/>
        </w:rPr>
        <w:t>Вопрос №2:</w:t>
      </w:r>
    </w:p>
    <w:p w:rsidR="006A21CF" w:rsidRDefault="006A21CF" w:rsidP="003E30C8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3E30C8" w:rsidRDefault="002D05FA" w:rsidP="003E30C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Вопрос № 3</w:t>
      </w:r>
    </w:p>
    <w:p w:rsidR="002D05FA" w:rsidRDefault="002D05FA" w:rsidP="003E30C8">
      <w:pPr>
        <w:pStyle w:val="a3"/>
        <w:rPr>
          <w:rFonts w:ascii="Times New Roman" w:hAnsi="Times New Roman"/>
          <w:b/>
          <w:sz w:val="28"/>
          <w:szCs w:val="28"/>
        </w:rPr>
      </w:pPr>
    </w:p>
    <w:p w:rsidR="003E30C8" w:rsidRPr="00477B6E" w:rsidRDefault="003E30C8" w:rsidP="003E30C8"/>
    <w:p w:rsidR="003E30C8" w:rsidRPr="00477B6E" w:rsidRDefault="003E30C8" w:rsidP="003E30C8"/>
    <w:p w:rsidR="003E30C8" w:rsidRPr="00477B6E" w:rsidRDefault="003E30C8" w:rsidP="003E30C8"/>
    <w:p w:rsidR="003E30C8" w:rsidRPr="00477B6E" w:rsidRDefault="003E30C8" w:rsidP="003E30C8"/>
    <w:p w:rsidR="003B31FB" w:rsidRDefault="003B31FB"/>
    <w:sectPr w:rsidR="003B31FB" w:rsidSect="00F47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2A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30C8"/>
    <w:rsid w:val="002D05FA"/>
    <w:rsid w:val="003B31FB"/>
    <w:rsid w:val="003E30C8"/>
    <w:rsid w:val="006A21CF"/>
    <w:rsid w:val="007D6930"/>
    <w:rsid w:val="00A0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NaumovaNV</dc:creator>
  <cp:keywords/>
  <dc:description/>
  <cp:lastModifiedBy>NaumovaNV</cp:lastModifiedBy>
  <cp:revision>4</cp:revision>
  <dcterms:created xsi:type="dcterms:W3CDTF">2015-10-09T08:59:00Z</dcterms:created>
  <dcterms:modified xsi:type="dcterms:W3CDTF">2015-11-06T07:28:00Z</dcterms:modified>
</cp:coreProperties>
</file>