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C73" w:rsidRDefault="00695C73" w:rsidP="00695C73">
      <w:pPr>
        <w:ind w:left="4956"/>
        <w:rPr>
          <w:sz w:val="28"/>
          <w:szCs w:val="28"/>
        </w:rPr>
      </w:pPr>
      <w:r>
        <w:rPr>
          <w:sz w:val="28"/>
          <w:szCs w:val="28"/>
        </w:rPr>
        <w:t>Руководител</w:t>
      </w:r>
      <w:r w:rsidR="007A1671">
        <w:rPr>
          <w:sz w:val="28"/>
          <w:szCs w:val="28"/>
        </w:rPr>
        <w:t>ю</w:t>
      </w:r>
      <w:r>
        <w:rPr>
          <w:sz w:val="28"/>
          <w:szCs w:val="28"/>
        </w:rPr>
        <w:t xml:space="preserve"> Управления Федеральной службы по надзору в сфере связи, информационных технологий и массовых технологий </w:t>
      </w:r>
    </w:p>
    <w:p w:rsidR="00695C73" w:rsidRPr="003930D9" w:rsidRDefault="00695C73" w:rsidP="00695C73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>по Новгородской области</w:t>
      </w:r>
    </w:p>
    <w:p w:rsidR="00695C73" w:rsidRDefault="00695C73" w:rsidP="00695C73">
      <w:pPr>
        <w:rPr>
          <w:sz w:val="28"/>
          <w:szCs w:val="28"/>
        </w:rPr>
      </w:pPr>
    </w:p>
    <w:p w:rsidR="00695C73" w:rsidRDefault="00695C73" w:rsidP="00695C73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>А.</w:t>
      </w:r>
      <w:r w:rsidR="007A1671">
        <w:rPr>
          <w:sz w:val="28"/>
          <w:szCs w:val="28"/>
        </w:rPr>
        <w:t xml:space="preserve">А. </w:t>
      </w:r>
      <w:proofErr w:type="spellStart"/>
      <w:r w:rsidR="007A1671">
        <w:rPr>
          <w:sz w:val="28"/>
          <w:szCs w:val="28"/>
        </w:rPr>
        <w:t>Кормановскому</w:t>
      </w:r>
      <w:proofErr w:type="spellEnd"/>
    </w:p>
    <w:p w:rsidR="00695C73" w:rsidRDefault="00695C73" w:rsidP="00695C73">
      <w:pPr>
        <w:rPr>
          <w:sz w:val="28"/>
          <w:szCs w:val="28"/>
        </w:rPr>
      </w:pPr>
    </w:p>
    <w:p w:rsidR="00695C73" w:rsidRDefault="00695C73" w:rsidP="00695C73">
      <w:pPr>
        <w:ind w:left="4248"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173000</w:t>
      </w:r>
      <w:r w:rsidRPr="003930D9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Великий Новгород</w:t>
      </w:r>
      <w:r w:rsidRPr="003930D9">
        <w:rPr>
          <w:color w:val="000000"/>
          <w:sz w:val="28"/>
          <w:szCs w:val="28"/>
        </w:rPr>
        <w:t xml:space="preserve">, </w:t>
      </w:r>
    </w:p>
    <w:p w:rsidR="00695C73" w:rsidRDefault="00695C73" w:rsidP="00695C7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ул. Славная</w:t>
      </w:r>
      <w:r w:rsidRPr="003930D9">
        <w:rPr>
          <w:color w:val="000000"/>
          <w:sz w:val="28"/>
          <w:szCs w:val="28"/>
        </w:rPr>
        <w:t>, д.</w:t>
      </w:r>
      <w:r>
        <w:rPr>
          <w:color w:val="000000"/>
          <w:sz w:val="28"/>
          <w:szCs w:val="28"/>
        </w:rPr>
        <w:t xml:space="preserve"> 48А</w:t>
      </w:r>
    </w:p>
    <w:p w:rsidR="00695C73" w:rsidRDefault="00695C73" w:rsidP="00695C73">
      <w:pPr>
        <w:rPr>
          <w:color w:val="000000"/>
          <w:sz w:val="28"/>
          <w:szCs w:val="28"/>
        </w:rPr>
      </w:pPr>
    </w:p>
    <w:p w:rsidR="00695C73" w:rsidRPr="003930D9" w:rsidRDefault="00695C73" w:rsidP="00695C73">
      <w:pPr>
        <w:rPr>
          <w:sz w:val="28"/>
          <w:szCs w:val="28"/>
        </w:rPr>
      </w:pPr>
    </w:p>
    <w:p w:rsidR="00FB0F9C" w:rsidRPr="00014CA9" w:rsidRDefault="00FB0F9C" w:rsidP="00FB0F9C">
      <w:pPr>
        <w:jc w:val="center"/>
        <w:rPr>
          <w:b/>
          <w:sz w:val="28"/>
          <w:szCs w:val="28"/>
        </w:rPr>
      </w:pPr>
      <w:r w:rsidRPr="00014CA9">
        <w:rPr>
          <w:b/>
          <w:sz w:val="28"/>
          <w:szCs w:val="28"/>
        </w:rPr>
        <w:t xml:space="preserve">Заявление о признании </w:t>
      </w:r>
      <w:proofErr w:type="gramStart"/>
      <w:r w:rsidRPr="00014CA9">
        <w:rPr>
          <w:b/>
          <w:sz w:val="28"/>
          <w:szCs w:val="28"/>
        </w:rPr>
        <w:t>недействительным</w:t>
      </w:r>
      <w:proofErr w:type="gramEnd"/>
      <w:r w:rsidRPr="00014CA9">
        <w:rPr>
          <w:b/>
          <w:sz w:val="28"/>
          <w:szCs w:val="28"/>
        </w:rPr>
        <w:t xml:space="preserve"> свидетельства </w:t>
      </w:r>
    </w:p>
    <w:p w:rsidR="00FB0F9C" w:rsidRPr="00014CA9" w:rsidRDefault="00FB0F9C" w:rsidP="00FB0F9C">
      <w:pPr>
        <w:jc w:val="center"/>
        <w:rPr>
          <w:sz w:val="28"/>
          <w:szCs w:val="28"/>
        </w:rPr>
      </w:pPr>
      <w:r w:rsidRPr="00014CA9">
        <w:rPr>
          <w:b/>
          <w:sz w:val="28"/>
          <w:szCs w:val="28"/>
        </w:rPr>
        <w:t>о регистрации СМИ</w:t>
      </w:r>
      <w:r w:rsidRPr="00014CA9">
        <w:rPr>
          <w:sz w:val="28"/>
          <w:szCs w:val="28"/>
        </w:rPr>
        <w:t xml:space="preserve"> </w:t>
      </w:r>
    </w:p>
    <w:p w:rsidR="00FB0F9C" w:rsidRDefault="00FB0F9C" w:rsidP="00FB0F9C">
      <w:pPr>
        <w:jc w:val="both"/>
      </w:pPr>
    </w:p>
    <w:p w:rsidR="00FB0F9C" w:rsidRDefault="00FB0F9C" w:rsidP="00FB0F9C">
      <w:pPr>
        <w:jc w:val="both"/>
      </w:pPr>
    </w:p>
    <w:p w:rsidR="00FB0F9C" w:rsidRDefault="00FB0F9C" w:rsidP="00FB0F9C">
      <w:pPr>
        <w:jc w:val="both"/>
      </w:pPr>
    </w:p>
    <w:p w:rsidR="00FB0F9C" w:rsidRDefault="00FB0F9C" w:rsidP="00FB0F9C">
      <w:pPr>
        <w:jc w:val="both"/>
      </w:pPr>
    </w:p>
    <w:p w:rsidR="00FB0F9C" w:rsidRDefault="00FB0F9C" w:rsidP="00FB0F9C">
      <w:pPr>
        <w:jc w:val="both"/>
      </w:pPr>
    </w:p>
    <w:p w:rsidR="00FB0F9C" w:rsidRPr="00504D73" w:rsidRDefault="00FB0F9C" w:rsidP="00FB0F9C">
      <w:pPr>
        <w:jc w:val="both"/>
      </w:pPr>
      <w:r>
        <w:tab/>
      </w:r>
      <w:r>
        <w:rPr>
          <w:sz w:val="28"/>
          <w:szCs w:val="28"/>
        </w:rPr>
        <w:t>Сообща</w:t>
      </w:r>
      <w:proofErr w:type="gramStart"/>
      <w:r>
        <w:rPr>
          <w:sz w:val="28"/>
          <w:szCs w:val="28"/>
        </w:rPr>
        <w:t>ю(</w:t>
      </w:r>
      <w:proofErr w:type="gramEnd"/>
      <w:r>
        <w:rPr>
          <w:sz w:val="28"/>
          <w:szCs w:val="28"/>
        </w:rPr>
        <w:t>ем), что в соответствии с требованиями ст. 16 Закона           Российской Федерации от 27.12.1991 № 2124-1 «О средствах массовой                       информации» учредитель (соучредители) средства массовой информации</w:t>
      </w:r>
    </w:p>
    <w:p w:rsidR="00FB0F9C" w:rsidRDefault="00FB0F9C" w:rsidP="00FB0F9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FB0F9C" w:rsidRPr="00504D73" w:rsidRDefault="00FB0F9C" w:rsidP="00FB0F9C">
      <w:pPr>
        <w:jc w:val="center"/>
      </w:pPr>
      <w:r w:rsidRPr="00504D73">
        <w:t>(</w:t>
      </w:r>
      <w:r>
        <w:t xml:space="preserve">полное </w:t>
      </w:r>
      <w:r w:rsidRPr="00504D73">
        <w:t>наименование учредителя</w:t>
      </w:r>
      <w:r>
        <w:t xml:space="preserve"> (соучредителей)</w:t>
      </w:r>
      <w:r w:rsidRPr="00504D73">
        <w:t>)</w:t>
      </w:r>
    </w:p>
    <w:p w:rsidR="00FB0F9C" w:rsidRDefault="00FB0F9C" w:rsidP="00FB0F9C">
      <w:pPr>
        <w:jc w:val="both"/>
        <w:rPr>
          <w:sz w:val="28"/>
          <w:szCs w:val="28"/>
        </w:rPr>
      </w:pPr>
    </w:p>
    <w:p w:rsidR="00FB0F9C" w:rsidRDefault="004D7A95" w:rsidP="00FB0F9C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B0F9C">
        <w:rPr>
          <w:sz w:val="28"/>
          <w:szCs w:val="28"/>
        </w:rPr>
        <w:t>ринял</w:t>
      </w:r>
      <w:r>
        <w:rPr>
          <w:sz w:val="28"/>
          <w:szCs w:val="28"/>
        </w:rPr>
        <w:t xml:space="preserve"> </w:t>
      </w:r>
      <w:r w:rsidR="00FB0F9C">
        <w:rPr>
          <w:sz w:val="28"/>
          <w:szCs w:val="28"/>
        </w:rPr>
        <w:t>(</w:t>
      </w:r>
      <w:r>
        <w:rPr>
          <w:sz w:val="28"/>
          <w:szCs w:val="28"/>
        </w:rPr>
        <w:t>приняли</w:t>
      </w:r>
      <w:r w:rsidR="00FB0F9C">
        <w:rPr>
          <w:sz w:val="28"/>
          <w:szCs w:val="28"/>
        </w:rPr>
        <w:t>) решение о прекращении деятельности средства массовой                     информации</w:t>
      </w:r>
    </w:p>
    <w:p w:rsidR="00FB0F9C" w:rsidRDefault="00FB0F9C" w:rsidP="00FB0F9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FB0F9C" w:rsidRDefault="00FB0F9C" w:rsidP="00FB0F9C">
      <w:pPr>
        <w:jc w:val="center"/>
      </w:pPr>
      <w:r w:rsidRPr="00504D73">
        <w:t>(</w:t>
      </w:r>
      <w:r>
        <w:t xml:space="preserve">форма распространения и </w:t>
      </w:r>
      <w:r w:rsidRPr="00504D73">
        <w:t xml:space="preserve">наименование </w:t>
      </w:r>
      <w:r>
        <w:t>средства массовой информации</w:t>
      </w:r>
      <w:r w:rsidRPr="00504D73">
        <w:t>)</w:t>
      </w:r>
    </w:p>
    <w:p w:rsidR="00FB0F9C" w:rsidRPr="00504D73" w:rsidRDefault="00FB0F9C" w:rsidP="00FB0F9C">
      <w:pPr>
        <w:jc w:val="center"/>
      </w:pPr>
    </w:p>
    <w:p w:rsidR="00FB0F9C" w:rsidRDefault="00AA59A6" w:rsidP="00FB0F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___________________________________</w:t>
      </w:r>
      <w:r w:rsidR="00FB0F9C">
        <w:rPr>
          <w:sz w:val="28"/>
          <w:szCs w:val="28"/>
        </w:rPr>
        <w:t xml:space="preserve">_______________________ </w:t>
      </w:r>
    </w:p>
    <w:p w:rsidR="00FB0F9C" w:rsidRDefault="00FB0F9C" w:rsidP="00FB0F9C">
      <w:pPr>
        <w:pStyle w:val="2"/>
        <w:ind w:left="708" w:firstLine="42"/>
        <w:jc w:val="both"/>
        <w:rPr>
          <w:sz w:val="20"/>
        </w:rPr>
      </w:pPr>
      <w:r>
        <w:rPr>
          <w:szCs w:val="28"/>
        </w:rPr>
        <w:t xml:space="preserve"> </w:t>
      </w:r>
      <w:r w:rsidR="00AA59A6">
        <w:rPr>
          <w:szCs w:val="28"/>
        </w:rPr>
        <w:t xml:space="preserve">                                 </w:t>
      </w:r>
      <w:r w:rsidR="00AA59A6">
        <w:rPr>
          <w:sz w:val="20"/>
        </w:rPr>
        <w:t>(причина прекращения деятельности)</w:t>
      </w:r>
    </w:p>
    <w:p w:rsidR="00AA59A6" w:rsidRDefault="00AA59A6" w:rsidP="00FB0F9C">
      <w:pPr>
        <w:pStyle w:val="2"/>
        <w:ind w:left="708" w:firstLine="42"/>
        <w:jc w:val="both"/>
        <w:rPr>
          <w:sz w:val="20"/>
        </w:rPr>
      </w:pPr>
    </w:p>
    <w:p w:rsidR="00AA59A6" w:rsidRPr="004D7A95" w:rsidRDefault="004D7A95" w:rsidP="004D7A95">
      <w:pPr>
        <w:pStyle w:val="2"/>
        <w:jc w:val="both"/>
        <w:rPr>
          <w:szCs w:val="28"/>
        </w:rPr>
      </w:pPr>
      <w:r>
        <w:rPr>
          <w:szCs w:val="28"/>
        </w:rPr>
        <w:t>Оригинал свидетельства о регистрации СМИ__________________________</w:t>
      </w:r>
    </w:p>
    <w:tbl>
      <w:tblPr>
        <w:tblW w:w="0" w:type="auto"/>
        <w:tblLook w:val="01E0"/>
      </w:tblPr>
      <w:tblGrid>
        <w:gridCol w:w="1824"/>
        <w:gridCol w:w="7746"/>
      </w:tblGrid>
      <w:tr w:rsidR="00FB0F9C" w:rsidTr="00A4431A">
        <w:tc>
          <w:tcPr>
            <w:tcW w:w="1824" w:type="dxa"/>
          </w:tcPr>
          <w:p w:rsidR="004D7A95" w:rsidRDefault="004D7A95" w:rsidP="00A4431A">
            <w:pPr>
              <w:pStyle w:val="2"/>
            </w:pPr>
          </w:p>
          <w:p w:rsidR="004D7A95" w:rsidRDefault="004D7A95" w:rsidP="00A4431A">
            <w:pPr>
              <w:pStyle w:val="2"/>
            </w:pPr>
          </w:p>
          <w:p w:rsidR="004D7A95" w:rsidRDefault="004D7A95" w:rsidP="00A4431A">
            <w:pPr>
              <w:pStyle w:val="2"/>
            </w:pPr>
          </w:p>
          <w:p w:rsidR="004D7A95" w:rsidRDefault="004D7A95" w:rsidP="00A4431A">
            <w:pPr>
              <w:pStyle w:val="2"/>
              <w:rPr>
                <w:sz w:val="20"/>
              </w:rPr>
            </w:pPr>
          </w:p>
          <w:p w:rsidR="00FB0F9C" w:rsidRDefault="00FB0F9C" w:rsidP="00A4431A">
            <w:pPr>
              <w:pStyle w:val="2"/>
            </w:pPr>
            <w:r>
              <w:t>Приложение:</w:t>
            </w:r>
          </w:p>
        </w:tc>
        <w:tc>
          <w:tcPr>
            <w:tcW w:w="7746" w:type="dxa"/>
          </w:tcPr>
          <w:p w:rsidR="004D7A95" w:rsidRPr="004D7A95" w:rsidRDefault="004D7A95" w:rsidP="00A4431A">
            <w:pPr>
              <w:pStyle w:val="2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                             (утерян, прилагается)</w:t>
            </w:r>
          </w:p>
          <w:p w:rsidR="004D7A95" w:rsidRDefault="004D7A95" w:rsidP="00A4431A">
            <w:pPr>
              <w:pStyle w:val="2"/>
            </w:pPr>
          </w:p>
          <w:p w:rsidR="004D7A95" w:rsidRDefault="004D7A95" w:rsidP="00A4431A">
            <w:pPr>
              <w:pStyle w:val="2"/>
            </w:pPr>
          </w:p>
          <w:p w:rsidR="004D7A95" w:rsidRDefault="004D7A95" w:rsidP="00A4431A">
            <w:pPr>
              <w:pStyle w:val="2"/>
            </w:pPr>
          </w:p>
          <w:p w:rsidR="00FB0F9C" w:rsidRDefault="00FB0F9C" w:rsidP="00A4431A">
            <w:pPr>
              <w:pStyle w:val="2"/>
            </w:pPr>
            <w:r>
              <w:t>1. Копия решения учредителя</w:t>
            </w:r>
          </w:p>
        </w:tc>
      </w:tr>
      <w:tr w:rsidR="00FB0F9C" w:rsidTr="00A4431A">
        <w:tc>
          <w:tcPr>
            <w:tcW w:w="1824" w:type="dxa"/>
          </w:tcPr>
          <w:p w:rsidR="00FB0F9C" w:rsidRDefault="00FB0F9C" w:rsidP="00A4431A">
            <w:pPr>
              <w:pStyle w:val="2"/>
            </w:pPr>
          </w:p>
        </w:tc>
        <w:tc>
          <w:tcPr>
            <w:tcW w:w="7746" w:type="dxa"/>
          </w:tcPr>
          <w:p w:rsidR="00FB0F9C" w:rsidRDefault="00FB0F9C" w:rsidP="00A4431A">
            <w:pPr>
              <w:pStyle w:val="2"/>
            </w:pPr>
            <w:r>
              <w:t>2. Оригинал Свидетельства</w:t>
            </w:r>
          </w:p>
          <w:p w:rsidR="00FB0F9C" w:rsidRDefault="00FB0F9C" w:rsidP="00A4431A">
            <w:pPr>
              <w:pStyle w:val="2"/>
            </w:pPr>
            <w:r>
              <w:t>3. Копия Устава редакции либо заменяющего его договора</w:t>
            </w:r>
          </w:p>
        </w:tc>
      </w:tr>
    </w:tbl>
    <w:p w:rsidR="00FB0F9C" w:rsidRDefault="00FB0F9C" w:rsidP="00FB0F9C">
      <w:pPr>
        <w:pStyle w:val="2"/>
      </w:pPr>
    </w:p>
    <w:p w:rsidR="00FB0F9C" w:rsidRDefault="00FB0F9C" w:rsidP="00FB0F9C">
      <w:pPr>
        <w:pStyle w:val="2"/>
      </w:pPr>
    </w:p>
    <w:p w:rsidR="00FB0F9C" w:rsidRDefault="00FB0F9C" w:rsidP="00FB0F9C">
      <w:pPr>
        <w:pStyle w:val="2"/>
        <w:jc w:val="both"/>
        <w:rPr>
          <w:sz w:val="20"/>
        </w:rPr>
      </w:pPr>
    </w:p>
    <w:p w:rsidR="00FB0F9C" w:rsidRPr="00F07C99" w:rsidRDefault="00FB0F9C" w:rsidP="00FB0F9C">
      <w:pPr>
        <w:pStyle w:val="2"/>
        <w:jc w:val="both"/>
        <w:rPr>
          <w:szCs w:val="28"/>
        </w:rPr>
      </w:pPr>
      <w:r>
        <w:rPr>
          <w:szCs w:val="28"/>
        </w:rPr>
        <w:t xml:space="preserve">Должность                          </w:t>
      </w:r>
      <w:r w:rsidRPr="002B0B75">
        <w:rPr>
          <w:szCs w:val="28"/>
          <w:u w:val="single"/>
        </w:rPr>
        <w:t xml:space="preserve">                            </w:t>
      </w:r>
      <w:r>
        <w:rPr>
          <w:szCs w:val="28"/>
        </w:rPr>
        <w:t xml:space="preserve">                  </w:t>
      </w:r>
      <w:r w:rsidR="00AA59A6">
        <w:rPr>
          <w:szCs w:val="28"/>
        </w:rPr>
        <w:t>__________________</w:t>
      </w:r>
      <w:r>
        <w:rPr>
          <w:szCs w:val="28"/>
        </w:rPr>
        <w:t xml:space="preserve"> </w:t>
      </w:r>
    </w:p>
    <w:p w:rsidR="00FB0F9C" w:rsidRDefault="00AA59A6" w:rsidP="00FB0F9C">
      <w:pPr>
        <w:pStyle w:val="2"/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</w:t>
      </w:r>
      <w:r w:rsidR="00FB0F9C">
        <w:rPr>
          <w:sz w:val="20"/>
        </w:rPr>
        <w:t>(подпись</w:t>
      </w:r>
      <w:r>
        <w:rPr>
          <w:sz w:val="20"/>
        </w:rPr>
        <w:t>, печать</w:t>
      </w:r>
      <w:r w:rsidR="00FB0F9C">
        <w:rPr>
          <w:sz w:val="20"/>
        </w:rPr>
        <w:t>)</w:t>
      </w:r>
      <w:r>
        <w:rPr>
          <w:sz w:val="20"/>
        </w:rPr>
        <w:t xml:space="preserve">                                                      (Ф.И.О.)</w:t>
      </w:r>
    </w:p>
    <w:p w:rsidR="00FB0F9C" w:rsidRDefault="00FB0F9C" w:rsidP="00FB0F9C">
      <w:pPr>
        <w:pStyle w:val="2"/>
        <w:jc w:val="both"/>
        <w:rPr>
          <w:sz w:val="20"/>
        </w:rPr>
      </w:pPr>
    </w:p>
    <w:p w:rsidR="00FB0F9C" w:rsidRDefault="00FB0F9C" w:rsidP="00FB0F9C">
      <w:pPr>
        <w:pStyle w:val="2"/>
        <w:jc w:val="both"/>
        <w:rPr>
          <w:sz w:val="20"/>
        </w:rPr>
      </w:pPr>
    </w:p>
    <w:p w:rsidR="00CD0473" w:rsidRPr="002A4BEB" w:rsidRDefault="00FB0F9C" w:rsidP="004D7A95">
      <w:pPr>
        <w:pStyle w:val="2"/>
        <w:jc w:val="both"/>
        <w:rPr>
          <w:szCs w:val="28"/>
        </w:rPr>
      </w:pPr>
      <w:r>
        <w:rPr>
          <w:sz w:val="20"/>
        </w:rPr>
        <w:t xml:space="preserve">                                                                                                                         </w:t>
      </w:r>
      <w:r w:rsidRPr="00397107">
        <w:rPr>
          <w:szCs w:val="28"/>
        </w:rPr>
        <w:t>«___» ___________20__г.</w:t>
      </w:r>
    </w:p>
    <w:sectPr w:rsidR="00CD0473" w:rsidRPr="002A4BEB" w:rsidSect="00CD0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C1E3D"/>
    <w:multiLevelType w:val="hybridMultilevel"/>
    <w:tmpl w:val="ABB85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5C73"/>
    <w:rsid w:val="000127E4"/>
    <w:rsid w:val="00014BF7"/>
    <w:rsid w:val="0001693F"/>
    <w:rsid w:val="00044ABF"/>
    <w:rsid w:val="00055FD4"/>
    <w:rsid w:val="000A2FE9"/>
    <w:rsid w:val="000B6F46"/>
    <w:rsid w:val="000B71F0"/>
    <w:rsid w:val="00104E67"/>
    <w:rsid w:val="00114D33"/>
    <w:rsid w:val="00116319"/>
    <w:rsid w:val="00133719"/>
    <w:rsid w:val="00145AF6"/>
    <w:rsid w:val="00177FD6"/>
    <w:rsid w:val="00192518"/>
    <w:rsid w:val="002166B2"/>
    <w:rsid w:val="00217CA2"/>
    <w:rsid w:val="002445FB"/>
    <w:rsid w:val="00254D6A"/>
    <w:rsid w:val="00261277"/>
    <w:rsid w:val="002619A7"/>
    <w:rsid w:val="00270739"/>
    <w:rsid w:val="002A4BEB"/>
    <w:rsid w:val="002B68D7"/>
    <w:rsid w:val="002E139A"/>
    <w:rsid w:val="002F0A50"/>
    <w:rsid w:val="003015F3"/>
    <w:rsid w:val="00314506"/>
    <w:rsid w:val="003332F6"/>
    <w:rsid w:val="0035184F"/>
    <w:rsid w:val="0036353A"/>
    <w:rsid w:val="003A334B"/>
    <w:rsid w:val="003B67B4"/>
    <w:rsid w:val="003E1291"/>
    <w:rsid w:val="00411A89"/>
    <w:rsid w:val="00420AEF"/>
    <w:rsid w:val="00447CAF"/>
    <w:rsid w:val="0045345B"/>
    <w:rsid w:val="004664F3"/>
    <w:rsid w:val="00471193"/>
    <w:rsid w:val="004B0BB7"/>
    <w:rsid w:val="004B317C"/>
    <w:rsid w:val="004C47E6"/>
    <w:rsid w:val="004D1AC7"/>
    <w:rsid w:val="004D74B6"/>
    <w:rsid w:val="004D7A95"/>
    <w:rsid w:val="004E3F94"/>
    <w:rsid w:val="00500E03"/>
    <w:rsid w:val="0050441B"/>
    <w:rsid w:val="0051295C"/>
    <w:rsid w:val="0053034E"/>
    <w:rsid w:val="0058093A"/>
    <w:rsid w:val="005A2162"/>
    <w:rsid w:val="005B102B"/>
    <w:rsid w:val="005B4590"/>
    <w:rsid w:val="005B54C2"/>
    <w:rsid w:val="005D1550"/>
    <w:rsid w:val="005E185C"/>
    <w:rsid w:val="005F5865"/>
    <w:rsid w:val="006135E6"/>
    <w:rsid w:val="006240A0"/>
    <w:rsid w:val="00637C43"/>
    <w:rsid w:val="00652B05"/>
    <w:rsid w:val="006568A1"/>
    <w:rsid w:val="00660803"/>
    <w:rsid w:val="00664EAD"/>
    <w:rsid w:val="00682656"/>
    <w:rsid w:val="006932B7"/>
    <w:rsid w:val="00693FCF"/>
    <w:rsid w:val="00695C73"/>
    <w:rsid w:val="006A45AD"/>
    <w:rsid w:val="006C6AD5"/>
    <w:rsid w:val="006C6EB3"/>
    <w:rsid w:val="006D5800"/>
    <w:rsid w:val="006E1DB8"/>
    <w:rsid w:val="00723D30"/>
    <w:rsid w:val="00726EAB"/>
    <w:rsid w:val="00727A8F"/>
    <w:rsid w:val="00732F35"/>
    <w:rsid w:val="00742C31"/>
    <w:rsid w:val="00744979"/>
    <w:rsid w:val="00760A39"/>
    <w:rsid w:val="00763162"/>
    <w:rsid w:val="00763C7D"/>
    <w:rsid w:val="00780424"/>
    <w:rsid w:val="0079423C"/>
    <w:rsid w:val="007A1671"/>
    <w:rsid w:val="007A5E4B"/>
    <w:rsid w:val="007A7A9A"/>
    <w:rsid w:val="007E3569"/>
    <w:rsid w:val="007E3C9C"/>
    <w:rsid w:val="007F5196"/>
    <w:rsid w:val="00816982"/>
    <w:rsid w:val="008366A9"/>
    <w:rsid w:val="00842E13"/>
    <w:rsid w:val="00847A66"/>
    <w:rsid w:val="00847B84"/>
    <w:rsid w:val="0085160F"/>
    <w:rsid w:val="00852AD6"/>
    <w:rsid w:val="00877CD7"/>
    <w:rsid w:val="008A54BE"/>
    <w:rsid w:val="008D1A52"/>
    <w:rsid w:val="008F144C"/>
    <w:rsid w:val="008F5064"/>
    <w:rsid w:val="0090067D"/>
    <w:rsid w:val="00915447"/>
    <w:rsid w:val="00930FDB"/>
    <w:rsid w:val="009337F8"/>
    <w:rsid w:val="00934723"/>
    <w:rsid w:val="00935149"/>
    <w:rsid w:val="00942859"/>
    <w:rsid w:val="00945566"/>
    <w:rsid w:val="00971D04"/>
    <w:rsid w:val="00981D7A"/>
    <w:rsid w:val="009A1447"/>
    <w:rsid w:val="009A7A51"/>
    <w:rsid w:val="009C5DA0"/>
    <w:rsid w:val="009E1502"/>
    <w:rsid w:val="009E69EE"/>
    <w:rsid w:val="00A413BA"/>
    <w:rsid w:val="00A419B2"/>
    <w:rsid w:val="00A77672"/>
    <w:rsid w:val="00A812CE"/>
    <w:rsid w:val="00A9361C"/>
    <w:rsid w:val="00A948C1"/>
    <w:rsid w:val="00AA59A6"/>
    <w:rsid w:val="00AC6F8B"/>
    <w:rsid w:val="00AE4DD2"/>
    <w:rsid w:val="00AF2947"/>
    <w:rsid w:val="00AF66AE"/>
    <w:rsid w:val="00B101FA"/>
    <w:rsid w:val="00B374B2"/>
    <w:rsid w:val="00B431A3"/>
    <w:rsid w:val="00B608F4"/>
    <w:rsid w:val="00B76F19"/>
    <w:rsid w:val="00B95365"/>
    <w:rsid w:val="00BB344F"/>
    <w:rsid w:val="00BD0702"/>
    <w:rsid w:val="00BD7A2E"/>
    <w:rsid w:val="00C043D5"/>
    <w:rsid w:val="00C544BB"/>
    <w:rsid w:val="00C6556C"/>
    <w:rsid w:val="00C756B4"/>
    <w:rsid w:val="00CB1753"/>
    <w:rsid w:val="00CC0BF3"/>
    <w:rsid w:val="00CC356A"/>
    <w:rsid w:val="00CD0473"/>
    <w:rsid w:val="00CE5116"/>
    <w:rsid w:val="00CF57DD"/>
    <w:rsid w:val="00CF7B80"/>
    <w:rsid w:val="00D107C8"/>
    <w:rsid w:val="00D23B8B"/>
    <w:rsid w:val="00D34E62"/>
    <w:rsid w:val="00D460AE"/>
    <w:rsid w:val="00D52444"/>
    <w:rsid w:val="00D543A8"/>
    <w:rsid w:val="00DA1169"/>
    <w:rsid w:val="00DB3DAB"/>
    <w:rsid w:val="00DC7CAC"/>
    <w:rsid w:val="00DD6C07"/>
    <w:rsid w:val="00DF1890"/>
    <w:rsid w:val="00E04CD9"/>
    <w:rsid w:val="00E36ED4"/>
    <w:rsid w:val="00E37010"/>
    <w:rsid w:val="00E37A1A"/>
    <w:rsid w:val="00E37C24"/>
    <w:rsid w:val="00E44938"/>
    <w:rsid w:val="00E525DA"/>
    <w:rsid w:val="00E52697"/>
    <w:rsid w:val="00E777E2"/>
    <w:rsid w:val="00EA17DA"/>
    <w:rsid w:val="00EA1DD3"/>
    <w:rsid w:val="00EB786E"/>
    <w:rsid w:val="00EC0C42"/>
    <w:rsid w:val="00EF358E"/>
    <w:rsid w:val="00EF3FC4"/>
    <w:rsid w:val="00F4528E"/>
    <w:rsid w:val="00F512D4"/>
    <w:rsid w:val="00F8333A"/>
    <w:rsid w:val="00F84D21"/>
    <w:rsid w:val="00FB0F9C"/>
    <w:rsid w:val="00FC0CB7"/>
    <w:rsid w:val="00FC6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695C73"/>
    <w:rPr>
      <w:sz w:val="28"/>
    </w:rPr>
  </w:style>
  <w:style w:type="character" w:customStyle="1" w:styleId="20">
    <w:name w:val="Основной текст 2 Знак"/>
    <w:basedOn w:val="a0"/>
    <w:link w:val="2"/>
    <w:rsid w:val="00695C7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D7A9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7A9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Россвязьохранкультура</Company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Россвязьохранкультура</dc:creator>
  <cp:keywords/>
  <cp:lastModifiedBy>Россвязьохранкультура</cp:lastModifiedBy>
  <cp:revision>7</cp:revision>
  <cp:lastPrinted>2012-12-13T10:57:00Z</cp:lastPrinted>
  <dcterms:created xsi:type="dcterms:W3CDTF">2012-07-31T06:44:00Z</dcterms:created>
  <dcterms:modified xsi:type="dcterms:W3CDTF">2012-12-13T10:57:00Z</dcterms:modified>
</cp:coreProperties>
</file>